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FBC" w14:textId="458302FC" w:rsidR="005E0CF4" w:rsidRDefault="00F61E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43CFE" wp14:editId="0E0FBC9C">
                <wp:simplePos x="0" y="0"/>
                <wp:positionH relativeFrom="column">
                  <wp:posOffset>-126609</wp:posOffset>
                </wp:positionH>
                <wp:positionV relativeFrom="paragraph">
                  <wp:posOffset>1966839</wp:posOffset>
                </wp:positionV>
                <wp:extent cx="6164580" cy="7054948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7054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78022" w14:textId="77777777" w:rsidR="00A74F00" w:rsidRPr="00855B6F" w:rsidRDefault="00A74F00" w:rsidP="00A74F00">
                            <w:pPr>
                              <w:spacing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48"/>
                                <w:szCs w:val="24"/>
                                <w:u w:val="single"/>
                              </w:rPr>
                            </w:pPr>
                            <w:r w:rsidRPr="00855B6F">
                              <w:rPr>
                                <w:rFonts w:ascii="DJ Squared" w:hAnsi="DJ Squared"/>
                                <w:b/>
                                <w:sz w:val="48"/>
                                <w:szCs w:val="24"/>
                                <w:u w:val="single"/>
                              </w:rPr>
                              <w:t>Third Grade Supply List</w:t>
                            </w:r>
                          </w:p>
                          <w:p w14:paraId="74FB6CF1" w14:textId="77777777" w:rsidR="00A74F00" w:rsidRPr="001C5D0F" w:rsidRDefault="00A74F00" w:rsidP="00A74F00">
                            <w:pPr>
                              <w:spacing w:line="240" w:lineRule="auto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Dear Parents,</w:t>
                            </w:r>
                          </w:p>
                          <w:p w14:paraId="6C8F5C86" w14:textId="5BBF781D" w:rsidR="00A74F00" w:rsidRPr="001C5D0F" w:rsidRDefault="00A74F00" w:rsidP="00A74F00">
                            <w:pPr>
                              <w:spacing w:line="240" w:lineRule="auto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Below is a list of supplies </w:t>
                            </w:r>
                            <w:r w:rsidR="00835AAC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we are asking </w:t>
                            </w: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your child to bring with him/her on the first day of school.  You can buy these supplies over the summer when the items listed are on sale. </w:t>
                            </w:r>
                          </w:p>
                          <w:p w14:paraId="52DD6E00" w14:textId="77777777" w:rsidR="00DD31A8" w:rsidRPr="001C5D0F" w:rsidRDefault="00DD31A8" w:rsidP="00A74F00">
                            <w:pPr>
                              <w:spacing w:line="240" w:lineRule="auto"/>
                              <w:rPr>
                                <w:rFonts w:ascii="DJ Squared" w:hAnsi="DJ Squared"/>
                                <w:sz w:val="6"/>
                                <w:szCs w:val="32"/>
                              </w:rPr>
                            </w:pPr>
                          </w:p>
                          <w:p w14:paraId="13D1D071" w14:textId="57F82DA1" w:rsidR="00A74F00" w:rsidRPr="001C5D0F" w:rsidRDefault="00A74F00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Cheap headphones</w:t>
                            </w:r>
                            <w:r w:rsidRPr="001C5D0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–</w:t>
                            </w: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5D0F">
                              <w:rPr>
                                <w:rFonts w:ascii="DJ Squared" w:hAnsi="DJ Squared"/>
                                <w:b/>
                                <w:sz w:val="32"/>
                                <w:szCs w:val="32"/>
                              </w:rPr>
                              <w:t>in Ziploc bag with name on bag</w:t>
                            </w:r>
                          </w:p>
                          <w:p w14:paraId="73363BBD" w14:textId="1B66C96D" w:rsidR="00A74F00" w:rsidRPr="001C5D0F" w:rsidRDefault="00AB314B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 heavy duty plastic folder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="00A74F00" w:rsidRPr="001C5D0F">
                              <w:rPr>
                                <w:rFonts w:ascii="DJ Squared" w:hAnsi="DJ Squared"/>
                                <w:b/>
                                <w:sz w:val="32"/>
                                <w:szCs w:val="32"/>
                              </w:rPr>
                              <w:t>both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056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metal 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  <w:u w:val="single"/>
                              </w:rPr>
                              <w:t>flanges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  <w:u w:val="single"/>
                              </w:rPr>
                              <w:t>pockets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29EC6D0" w14:textId="77777777" w:rsidR="00A74F00" w:rsidRPr="001C5D0F" w:rsidRDefault="00A74F00" w:rsidP="00A74F00">
                            <w:pPr>
                              <w:pStyle w:val="ListParagraph"/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(For example: Mead 5 Star)</w:t>
                            </w:r>
                          </w:p>
                          <w:p w14:paraId="203DC480" w14:textId="10C45481" w:rsidR="00A74F00" w:rsidRPr="001C5D0F" w:rsidRDefault="00481279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marble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composition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notebook </w:t>
                            </w:r>
                            <w:r w:rsidR="00A74F00" w:rsidRPr="001C5D0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–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any 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color</w:t>
                            </w:r>
                          </w:p>
                          <w:p w14:paraId="7CA8190C" w14:textId="67D1F4CC" w:rsidR="00A74F00" w:rsidRPr="00324F5F" w:rsidRDefault="002D6440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324F5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2</w:t>
                            </w:r>
                            <w:r w:rsidR="00A74F00" w:rsidRPr="00324F5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black </w:t>
                            </w:r>
                            <w:r w:rsidR="00A74F00" w:rsidRPr="00324F5F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Ultra Fine point</w:t>
                            </w:r>
                            <w:r w:rsidR="00A74F00" w:rsidRPr="00324F5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Sharpie permanent markers</w:t>
                            </w:r>
                          </w:p>
                          <w:p w14:paraId="315E8DF9" w14:textId="7C1262BA" w:rsidR="00A74F00" w:rsidRDefault="00A74F00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 adult sock to use as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67A0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whiteboard</w:t>
                            </w: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eraser</w:t>
                            </w:r>
                            <w:proofErr w:type="gramEnd"/>
                          </w:p>
                          <w:p w14:paraId="49A2EA6C" w14:textId="0D974B88" w:rsidR="00F6493E" w:rsidRPr="00F6493E" w:rsidRDefault="00AD170E" w:rsidP="00F649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4-pack of </w:t>
                            </w:r>
                            <w:r w:rsidR="00F6493E" w:rsidRPr="00F6493E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Expo markers-</w:t>
                            </w: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any color</w:t>
                            </w:r>
                          </w:p>
                          <w:p w14:paraId="686274D3" w14:textId="4E45B456" w:rsidR="00F6493E" w:rsidRDefault="00F6493E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 soft-sided pencil case</w:t>
                            </w:r>
                          </w:p>
                          <w:p w14:paraId="30C651C2" w14:textId="22EB456C" w:rsidR="00145C68" w:rsidRPr="001C5D0F" w:rsidRDefault="00145C68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1-2 boxes of tissues for the classroom</w:t>
                            </w:r>
                          </w:p>
                          <w:p w14:paraId="40EF5566" w14:textId="6714FCF8" w:rsidR="00A74F00" w:rsidRDefault="00A74F00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  <w:r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 xml:space="preserve">We look forward to seeing you on </w:t>
                            </w:r>
                            <w:r w:rsidR="00145C68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>Tues</w:t>
                            </w:r>
                            <w:r w:rsidR="00B61BD3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>da</w:t>
                            </w:r>
                            <w:r w:rsidR="00AB314B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 xml:space="preserve">y, </w:t>
                            </w:r>
                            <w:r w:rsidR="00145C68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>September</w:t>
                            </w:r>
                            <w:r w:rsidR="00076637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0E5886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>5</w:t>
                            </w:r>
                            <w:r w:rsidR="00076637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B314B" w:rsidRPr="00076637"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  <w:t>!</w:t>
                            </w:r>
                          </w:p>
                          <w:p w14:paraId="49658B2C" w14:textId="2366E2B0" w:rsidR="00F61E8F" w:rsidRDefault="00F61E8F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  <w:t>Third Grade Teachers</w:t>
                            </w:r>
                            <w:r w:rsidR="00AE1DBE"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  <w:t xml:space="preserve"> of Pine Run</w:t>
                            </w:r>
                          </w:p>
                          <w:p w14:paraId="754DDE73" w14:textId="475BD697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29443F97" w14:textId="3A484A70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025C8894" w14:textId="32F039BB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44E39BF8" w14:textId="6AE34C30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2CEEB823" w14:textId="5D1AE35D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6B916004" w14:textId="77777777" w:rsidR="00132BEB" w:rsidRPr="001C5D0F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38AC0D56" w14:textId="5BE63DC5" w:rsidR="00A74F00" w:rsidRDefault="00A74F00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2ADCA04F" w14:textId="6CFEC632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050661A8" w14:textId="60DD1650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1CADE251" w14:textId="55CFFC71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27144BAD" w14:textId="50A7F068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55BEA756" w14:textId="77777777" w:rsidR="00132BEB" w:rsidRPr="001C5D0F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3B886992" w14:textId="63F8A82E" w:rsidR="00A74F00" w:rsidRDefault="00A74F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58E9FD" w14:textId="4F1583B9" w:rsidR="00580720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6B30DE" w14:textId="363E7443" w:rsidR="00580720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FF1059" w14:textId="1822F04A" w:rsidR="00580720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690514" w14:textId="77777777" w:rsidR="00580720" w:rsidRPr="001C5D0F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3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95pt;margin-top:154.85pt;width:485.4pt;height:5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" fillcolor="white [3201]" stroked="f" strokeweight=".5pt">
                <v:textbox>
                  <w:txbxContent>
                    <w:p w14:paraId="1FF78022" w14:textId="77777777" w:rsidR="00A74F00" w:rsidRPr="00855B6F" w:rsidRDefault="00A74F00" w:rsidP="00A74F00">
                      <w:pPr>
                        <w:spacing w:line="240" w:lineRule="auto"/>
                        <w:jc w:val="center"/>
                        <w:rPr>
                          <w:rFonts w:ascii="DJ Squared" w:hAnsi="DJ Squared"/>
                          <w:b/>
                          <w:sz w:val="48"/>
                          <w:szCs w:val="24"/>
                          <w:u w:val="single"/>
                        </w:rPr>
                      </w:pPr>
                      <w:r w:rsidRPr="00855B6F">
                        <w:rPr>
                          <w:rFonts w:ascii="DJ Squared" w:hAnsi="DJ Squared"/>
                          <w:b/>
                          <w:sz w:val="48"/>
                          <w:szCs w:val="24"/>
                          <w:u w:val="single"/>
                        </w:rPr>
                        <w:t>Third Grade Supply List</w:t>
                      </w:r>
                    </w:p>
                    <w:p w14:paraId="74FB6CF1" w14:textId="77777777" w:rsidR="00A74F00" w:rsidRPr="001C5D0F" w:rsidRDefault="00A74F00" w:rsidP="00A74F00">
                      <w:pPr>
                        <w:spacing w:line="240" w:lineRule="auto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Dear Parents,</w:t>
                      </w:r>
                    </w:p>
                    <w:p w14:paraId="6C8F5C86" w14:textId="5BBF781D" w:rsidR="00A74F00" w:rsidRPr="001C5D0F" w:rsidRDefault="00A74F00" w:rsidP="00A74F00">
                      <w:pPr>
                        <w:spacing w:line="240" w:lineRule="auto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Below is a list of supplies </w:t>
                      </w:r>
                      <w:r w:rsidR="00835AAC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we are asking </w:t>
                      </w: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your child to bring with him/her on the first day of school.  You can buy these supplies over the summer when the items listed are on sale. </w:t>
                      </w:r>
                    </w:p>
                    <w:p w14:paraId="52DD6E00" w14:textId="77777777" w:rsidR="00DD31A8" w:rsidRPr="001C5D0F" w:rsidRDefault="00DD31A8" w:rsidP="00A74F00">
                      <w:pPr>
                        <w:spacing w:line="240" w:lineRule="auto"/>
                        <w:rPr>
                          <w:rFonts w:ascii="DJ Squared" w:hAnsi="DJ Squared"/>
                          <w:sz w:val="6"/>
                          <w:szCs w:val="32"/>
                        </w:rPr>
                      </w:pPr>
                    </w:p>
                    <w:p w14:paraId="13D1D071" w14:textId="57F82DA1" w:rsidR="00A74F00" w:rsidRPr="001C5D0F" w:rsidRDefault="00A74F00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Cheap headphones</w:t>
                      </w:r>
                      <w:r w:rsidRPr="001C5D0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–</w:t>
                      </w: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Pr="001C5D0F">
                        <w:rPr>
                          <w:rFonts w:ascii="DJ Squared" w:hAnsi="DJ Squared"/>
                          <w:b/>
                          <w:sz w:val="32"/>
                          <w:szCs w:val="32"/>
                        </w:rPr>
                        <w:t>in Ziploc bag with name on bag</w:t>
                      </w:r>
                    </w:p>
                    <w:p w14:paraId="73363BBD" w14:textId="1B66C96D" w:rsidR="00A74F00" w:rsidRPr="001C5D0F" w:rsidRDefault="00AB314B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1 heavy duty plastic folder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with </w:t>
                      </w:r>
                      <w:r w:rsidR="00A74F00" w:rsidRPr="001C5D0F">
                        <w:rPr>
                          <w:rFonts w:ascii="DJ Squared" w:hAnsi="DJ Squared"/>
                          <w:b/>
                          <w:sz w:val="32"/>
                          <w:szCs w:val="32"/>
                        </w:rPr>
                        <w:t>both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="00082056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metal 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  <w:u w:val="single"/>
                        </w:rPr>
                        <w:t>flanges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and 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  <w:u w:val="single"/>
                        </w:rPr>
                        <w:t>pockets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29EC6D0" w14:textId="77777777" w:rsidR="00A74F00" w:rsidRPr="001C5D0F" w:rsidRDefault="00A74F00" w:rsidP="00A74F00">
                      <w:pPr>
                        <w:pStyle w:val="ListParagraph"/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(For example: Mead 5 Star)</w:t>
                      </w:r>
                    </w:p>
                    <w:p w14:paraId="203DC480" w14:textId="10C45481" w:rsidR="00A74F00" w:rsidRPr="001C5D0F" w:rsidRDefault="00481279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1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marble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composition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notebook </w:t>
                      </w:r>
                      <w:r w:rsidR="00A74F00" w:rsidRPr="001C5D0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–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any 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color</w:t>
                      </w:r>
                    </w:p>
                    <w:p w14:paraId="7CA8190C" w14:textId="67D1F4CC" w:rsidR="00A74F00" w:rsidRPr="00324F5F" w:rsidRDefault="002D6440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324F5F">
                        <w:rPr>
                          <w:rFonts w:ascii="DJ Squared" w:hAnsi="DJ Squared"/>
                          <w:sz w:val="32"/>
                          <w:szCs w:val="32"/>
                        </w:rPr>
                        <w:t>2</w:t>
                      </w:r>
                      <w:r w:rsidR="00A74F00" w:rsidRPr="00324F5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black </w:t>
                      </w:r>
                      <w:r w:rsidR="00A74F00" w:rsidRPr="00324F5F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u w:val="single"/>
                        </w:rPr>
                        <w:t>Ultra Fine point</w:t>
                      </w:r>
                      <w:r w:rsidR="00A74F00" w:rsidRPr="00324F5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Sharpie permanent markers</w:t>
                      </w:r>
                    </w:p>
                    <w:p w14:paraId="315E8DF9" w14:textId="7C1262BA" w:rsidR="00A74F00" w:rsidRDefault="00A74F00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1 adult sock to use as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="007D67A0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a 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whiteboard</w:t>
                      </w: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eraser</w:t>
                      </w:r>
                      <w:proofErr w:type="gramEnd"/>
                    </w:p>
                    <w:p w14:paraId="49A2EA6C" w14:textId="0D974B88" w:rsidR="00F6493E" w:rsidRPr="00F6493E" w:rsidRDefault="00AD170E" w:rsidP="00F649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4-pack of </w:t>
                      </w:r>
                      <w:r w:rsidR="00F6493E" w:rsidRPr="00F6493E">
                        <w:rPr>
                          <w:rFonts w:ascii="DJ Squared" w:hAnsi="DJ Squared"/>
                          <w:sz w:val="32"/>
                          <w:szCs w:val="32"/>
                        </w:rPr>
                        <w:t>Expo markers-</w:t>
                      </w: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>any color</w:t>
                      </w:r>
                    </w:p>
                    <w:p w14:paraId="686274D3" w14:textId="4E45B456" w:rsidR="00F6493E" w:rsidRDefault="00F6493E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>1 soft-sided pencil case</w:t>
                      </w:r>
                    </w:p>
                    <w:p w14:paraId="30C651C2" w14:textId="22EB456C" w:rsidR="00145C68" w:rsidRPr="001C5D0F" w:rsidRDefault="00145C68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>1-2 boxes of tissues for the classroom</w:t>
                      </w:r>
                    </w:p>
                    <w:p w14:paraId="40EF5566" w14:textId="6714FCF8" w:rsidR="00A74F00" w:rsidRDefault="00A74F00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  <w:r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 xml:space="preserve">We look forward to seeing you on </w:t>
                      </w:r>
                      <w:r w:rsidR="00145C68">
                        <w:rPr>
                          <w:rFonts w:ascii="DJ Squared" w:hAnsi="DJ Squared"/>
                          <w:sz w:val="36"/>
                          <w:szCs w:val="32"/>
                        </w:rPr>
                        <w:t>Tues</w:t>
                      </w:r>
                      <w:r w:rsidR="00B61BD3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>da</w:t>
                      </w:r>
                      <w:r w:rsidR="00AB314B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 xml:space="preserve">y, </w:t>
                      </w:r>
                      <w:r w:rsidR="00145C68">
                        <w:rPr>
                          <w:rFonts w:ascii="DJ Squared" w:hAnsi="DJ Squared"/>
                          <w:sz w:val="36"/>
                          <w:szCs w:val="32"/>
                        </w:rPr>
                        <w:t>September</w:t>
                      </w:r>
                      <w:r w:rsidR="00076637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 xml:space="preserve"> </w:t>
                      </w:r>
                      <w:r w:rsidR="000E5886">
                        <w:rPr>
                          <w:rFonts w:ascii="DJ Squared" w:hAnsi="DJ Squared"/>
                          <w:sz w:val="36"/>
                          <w:szCs w:val="32"/>
                        </w:rPr>
                        <w:t>5</w:t>
                      </w:r>
                      <w:r w:rsidR="00076637" w:rsidRPr="00076637">
                        <w:rPr>
                          <w:rFonts w:ascii="DJ Squared" w:hAnsi="DJ Squared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 w:rsidR="00AB314B" w:rsidRPr="00076637">
                        <w:rPr>
                          <w:rFonts w:ascii="DJ Squared" w:hAnsi="DJ Squared"/>
                          <w:sz w:val="44"/>
                          <w:szCs w:val="32"/>
                        </w:rPr>
                        <w:t>!</w:t>
                      </w:r>
                    </w:p>
                    <w:p w14:paraId="49658B2C" w14:textId="2366E2B0" w:rsidR="00F61E8F" w:rsidRDefault="00F61E8F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44"/>
                          <w:szCs w:val="32"/>
                        </w:rPr>
                        <w:t>Third Grade Teachers</w:t>
                      </w:r>
                      <w:r w:rsidR="00AE1DBE">
                        <w:rPr>
                          <w:rFonts w:ascii="DJ Squared" w:hAnsi="DJ Squared"/>
                          <w:sz w:val="44"/>
                          <w:szCs w:val="32"/>
                        </w:rPr>
                        <w:t xml:space="preserve"> of Pine Run</w:t>
                      </w:r>
                    </w:p>
                    <w:p w14:paraId="754DDE73" w14:textId="475BD697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29443F97" w14:textId="3A484A70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025C8894" w14:textId="32F039BB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44E39BF8" w14:textId="6AE34C30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2CEEB823" w14:textId="5D1AE35D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6B916004" w14:textId="77777777" w:rsidR="00132BEB" w:rsidRPr="001C5D0F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38AC0D56" w14:textId="5BE63DC5" w:rsidR="00A74F00" w:rsidRDefault="00A74F00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2ADCA04F" w14:textId="6CFEC632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050661A8" w14:textId="60DD1650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1CADE251" w14:textId="55CFFC71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27144BAD" w14:textId="50A7F068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55BEA756" w14:textId="77777777" w:rsidR="00132BEB" w:rsidRPr="001C5D0F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3B886992" w14:textId="63F8A82E" w:rsidR="00A74F00" w:rsidRDefault="00A74F0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58E9FD" w14:textId="4F1583B9" w:rsidR="00580720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76B30DE" w14:textId="363E7443" w:rsidR="00580720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FF1059" w14:textId="1822F04A" w:rsidR="00580720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690514" w14:textId="77777777" w:rsidR="00580720" w:rsidRPr="001C5D0F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02F">
        <w:rPr>
          <w:noProof/>
        </w:rPr>
        <w:drawing>
          <wp:anchor distT="0" distB="0" distL="114300" distR="114300" simplePos="0" relativeHeight="251657216" behindDoc="1" locked="0" layoutInCell="1" allowOverlap="1" wp14:anchorId="65675252" wp14:editId="19B93470">
            <wp:simplePos x="0" y="0"/>
            <wp:positionH relativeFrom="page">
              <wp:posOffset>90170</wp:posOffset>
            </wp:positionH>
            <wp:positionV relativeFrom="paragraph">
              <wp:posOffset>0</wp:posOffset>
            </wp:positionV>
            <wp:extent cx="7505700" cy="9667875"/>
            <wp:effectExtent l="0" t="0" r="0" b="9525"/>
            <wp:wrapTight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118[1]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" r="5659"/>
                    <a:stretch/>
                  </pic:blipFill>
                  <pic:spPr bwMode="auto">
                    <a:xfrm>
                      <a:off x="0" y="0"/>
                      <a:ext cx="7505700" cy="966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CF4" w:rsidSect="008436DB">
      <w:pgSz w:w="12240" w:h="15840"/>
      <w:pgMar w:top="27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DJ Squar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041F"/>
    <w:multiLevelType w:val="hybridMultilevel"/>
    <w:tmpl w:val="A8D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00"/>
    <w:rsid w:val="0001402F"/>
    <w:rsid w:val="00050DBC"/>
    <w:rsid w:val="00066530"/>
    <w:rsid w:val="00076637"/>
    <w:rsid w:val="00082056"/>
    <w:rsid w:val="000E5886"/>
    <w:rsid w:val="00105712"/>
    <w:rsid w:val="00130D7B"/>
    <w:rsid w:val="00132BEB"/>
    <w:rsid w:val="00145C68"/>
    <w:rsid w:val="00163EC6"/>
    <w:rsid w:val="001C5D0F"/>
    <w:rsid w:val="00246353"/>
    <w:rsid w:val="002D6440"/>
    <w:rsid w:val="002E5E88"/>
    <w:rsid w:val="00324F5F"/>
    <w:rsid w:val="003A6948"/>
    <w:rsid w:val="00442A81"/>
    <w:rsid w:val="00444670"/>
    <w:rsid w:val="0046674F"/>
    <w:rsid w:val="00481279"/>
    <w:rsid w:val="004C4DFB"/>
    <w:rsid w:val="004F6B0C"/>
    <w:rsid w:val="00534E92"/>
    <w:rsid w:val="00535EDB"/>
    <w:rsid w:val="00580720"/>
    <w:rsid w:val="0059641E"/>
    <w:rsid w:val="00665004"/>
    <w:rsid w:val="006A1191"/>
    <w:rsid w:val="006D31E1"/>
    <w:rsid w:val="006F7A87"/>
    <w:rsid w:val="00757375"/>
    <w:rsid w:val="007D67A0"/>
    <w:rsid w:val="00835AAC"/>
    <w:rsid w:val="008436DB"/>
    <w:rsid w:val="008453C7"/>
    <w:rsid w:val="00851C06"/>
    <w:rsid w:val="00855B6F"/>
    <w:rsid w:val="008939C5"/>
    <w:rsid w:val="0092013A"/>
    <w:rsid w:val="00A74F00"/>
    <w:rsid w:val="00AB314B"/>
    <w:rsid w:val="00AD170E"/>
    <w:rsid w:val="00AE1DBE"/>
    <w:rsid w:val="00B61BD3"/>
    <w:rsid w:val="00B6482B"/>
    <w:rsid w:val="00BD518D"/>
    <w:rsid w:val="00C10EAB"/>
    <w:rsid w:val="00CB0BD2"/>
    <w:rsid w:val="00CB17CD"/>
    <w:rsid w:val="00D15C33"/>
    <w:rsid w:val="00DA152D"/>
    <w:rsid w:val="00DD31A8"/>
    <w:rsid w:val="00E371A8"/>
    <w:rsid w:val="00F16BDD"/>
    <w:rsid w:val="00F3648F"/>
    <w:rsid w:val="00F61E8F"/>
    <w:rsid w:val="00F6493E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69F7"/>
  <w15:chartTrackingRefBased/>
  <w15:docId w15:val="{AE2F697B-4758-43F7-8C53-686827A5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00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851C0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851C0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ZWEIG, MICHAEL</dc:creator>
  <cp:keywords/>
  <dc:description/>
  <cp:lastModifiedBy>DIAZ, KRISTIN</cp:lastModifiedBy>
  <cp:revision>3</cp:revision>
  <cp:lastPrinted>2022-06-07T19:40:00Z</cp:lastPrinted>
  <dcterms:created xsi:type="dcterms:W3CDTF">2023-06-16T19:11:00Z</dcterms:created>
  <dcterms:modified xsi:type="dcterms:W3CDTF">2023-06-16T19:14:00Z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f5d52c204a49e37e8ee4c4ad3cbfd356170c1751d59fb396ddb57b7f1fbb204f</vt:lpwstr>
  </property>
</Properties>
</file>